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21D9" w14:textId="25A8DF0B" w:rsidR="00C540E6" w:rsidRDefault="00C540E6" w:rsidP="00C540E6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PHỤ LỤC 2</w:t>
      </w:r>
    </w:p>
    <w:p w14:paraId="74BBE6B6" w14:textId="77777777" w:rsidR="00C540E6" w:rsidRPr="00BA66C5" w:rsidRDefault="00C540E6" w:rsidP="00C540E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C540E6">
        <w:rPr>
          <w:rFonts w:asciiTheme="majorHAnsi" w:hAnsiTheme="majorHAnsi" w:cstheme="majorHAnsi"/>
          <w:b/>
          <w:bCs/>
          <w:sz w:val="28"/>
          <w:szCs w:val="28"/>
        </w:rPr>
        <w:t>MÃ VÀ VỊ TRÍ TRƯNG BÀY CÁC DỰ ÁN DỰ THI VÒNG CHUNG KHẢO CUỘC THI KHKT</w:t>
      </w:r>
    </w:p>
    <w:p w14:paraId="6402A29A" w14:textId="3240A30D" w:rsidR="00CB4F53" w:rsidRPr="00C540E6" w:rsidRDefault="00C540E6" w:rsidP="00BA66C5">
      <w:pPr>
        <w:spacing w:after="20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540E6">
        <w:rPr>
          <w:rFonts w:asciiTheme="majorHAnsi" w:hAnsiTheme="majorHAnsi" w:cstheme="majorHAnsi"/>
          <w:b/>
          <w:bCs/>
          <w:sz w:val="28"/>
          <w:szCs w:val="28"/>
        </w:rPr>
        <w:t>DÀNH CHO HỌC SINH TRUNG HỌC CẤP THÀNH PHỐ NĂM HỌC 2022-2023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4771"/>
        <w:gridCol w:w="2883"/>
        <w:gridCol w:w="823"/>
        <w:gridCol w:w="4103"/>
      </w:tblGrid>
      <w:tr w:rsidR="00BA66C5" w:rsidRPr="00BA66C5" w14:paraId="5972950E" w14:textId="77777777" w:rsidTr="005B4CB7">
        <w:trPr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8E0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FE2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2D5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Tên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án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DA5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Lĩnh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vực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429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trí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B40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Đơn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vị</w:t>
            </w:r>
            <w:proofErr w:type="spellEnd"/>
          </w:p>
        </w:tc>
      </w:tr>
      <w:tr w:rsidR="00BA66C5" w:rsidRPr="00BA66C5" w14:paraId="172ADB8A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1C3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4E6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N1-222-2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14D1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hạn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hưởng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ngôn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ngữ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tiêu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mẹ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THCS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8DB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502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760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Bắc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Sơn</w:t>
            </w: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 Dương</w:t>
            </w:r>
          </w:p>
        </w:tc>
      </w:tr>
      <w:tr w:rsidR="00BA66C5" w:rsidRPr="00BA66C5" w14:paraId="6FF840D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ED4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E80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N2-223-17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702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lên men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nước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ép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thân cây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chuối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rau xanh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05B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17 - Vi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7DD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C58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 Dương</w:t>
            </w:r>
          </w:p>
        </w:tc>
      </w:tr>
      <w:tr w:rsidR="00BA66C5" w:rsidRPr="00BA66C5" w14:paraId="72283B7E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155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0B5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N4-224-7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AC13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xuất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túi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giây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phương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nguyên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thân cây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chuối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mía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451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07 -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9A3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A96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 Dương</w:t>
            </w:r>
          </w:p>
        </w:tc>
      </w:tr>
      <w:tr w:rsidR="00BA66C5" w:rsidRPr="00BA66C5" w14:paraId="23CA61DA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57D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CCA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N6-2-10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A0FA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hỗ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chấm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trắc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Smartphone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TNMaker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5D0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B6F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673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Trang</w:t>
            </w: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Lão</w:t>
            </w:r>
            <w:proofErr w:type="spellEnd"/>
          </w:p>
        </w:tc>
      </w:tr>
      <w:tr w:rsidR="00BA66C5" w:rsidRPr="00BA66C5" w14:paraId="4B0F409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BCF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2DB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N7-4-12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6A60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NGHIÊN CỨU VÀ THIẾT KẾ MÔ HÌNH HỆ THỐNG THỦY ĐIỆN TRUY HỒI TẠI VIỆT NAM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BFF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12 -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lượng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21F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6DB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Lương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Khánh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Lão</w:t>
            </w:r>
            <w:proofErr w:type="spellEnd"/>
          </w:p>
        </w:tc>
      </w:tr>
      <w:tr w:rsidR="00BA66C5" w:rsidRPr="00BA66C5" w14:paraId="2F772200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F06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59D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N2-6-4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1ABE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cây ba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chấm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dứt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mọi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nỗi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về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bệnh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ngoài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người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ngọc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C71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04 - Y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khỏe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601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B01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trấn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</w:p>
        </w:tc>
      </w:tr>
      <w:tr w:rsidR="00BA66C5" w:rsidRPr="00BA66C5" w14:paraId="02BF7912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2F5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188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N5-8-15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2A3D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giấy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bẹ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chuối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6AB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15 -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880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726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trấn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</w:p>
        </w:tc>
      </w:tr>
      <w:tr w:rsidR="00BA66C5" w:rsidRPr="00BA66C5" w14:paraId="51647D69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673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050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N4-37-3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7A30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xuất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Nha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Đam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500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895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C1A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Đoan</w:t>
            </w: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Thụy</w:t>
            </w:r>
            <w:proofErr w:type="spellEnd"/>
          </w:p>
        </w:tc>
      </w:tr>
      <w:tr w:rsidR="00BA66C5" w:rsidRPr="00BA66C5" w14:paraId="76E522CE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F92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A54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N2-38-19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8944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Solanine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có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vỏ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mầm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khoai tây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để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sâu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bệnh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rau.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A6B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19 -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3FA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B199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Thụy</w:t>
            </w:r>
            <w:proofErr w:type="spellEnd"/>
          </w:p>
        </w:tc>
      </w:tr>
      <w:tr w:rsidR="00BA66C5" w:rsidRPr="00BA66C5" w14:paraId="18DCCF3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2C1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BCD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N6-35-10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E861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quên không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tắt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điều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mở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cửa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C98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FB8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730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Tân Phong</w:t>
            </w: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Thụy</w:t>
            </w:r>
            <w:proofErr w:type="spellEnd"/>
          </w:p>
        </w:tc>
      </w:tr>
      <w:tr w:rsidR="00BA66C5" w:rsidRPr="00BA66C5" w14:paraId="30B0775E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E61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D9C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N3-53-13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68B5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cây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14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121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990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Lãng</w:t>
            </w:r>
            <w:proofErr w:type="spellEnd"/>
          </w:p>
        </w:tc>
      </w:tr>
      <w:tr w:rsidR="00BA66C5" w:rsidRPr="00BA66C5" w14:paraId="4DE2029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1D5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D51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N1-52-2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CE6A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nâng cao ý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trung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B5A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153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BC0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trấn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Lãng</w:t>
            </w:r>
            <w:proofErr w:type="spellEnd"/>
          </w:p>
        </w:tc>
      </w:tr>
      <w:tr w:rsidR="00BA66C5" w:rsidRPr="00BA66C5" w14:paraId="1CD04EC2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778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951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N3-54-13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B193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bếp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đun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dầu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thải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2CB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54C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5BB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trấn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Lãng</w:t>
            </w:r>
            <w:proofErr w:type="spellEnd"/>
          </w:p>
        </w:tc>
      </w:tr>
      <w:tr w:rsidR="00BA66C5" w:rsidRPr="00BA66C5" w14:paraId="7DECAAC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2DE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124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N3-59-13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E95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Thang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57C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096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1F9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Nguyên</w:t>
            </w:r>
          </w:p>
        </w:tc>
      </w:tr>
      <w:tr w:rsidR="00BA66C5" w:rsidRPr="00BA66C5" w14:paraId="4F311FC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C7E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AB5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N7-60-20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CCC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giàn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phơi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7DC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588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708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Hoàng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Nguyên</w:t>
            </w:r>
          </w:p>
        </w:tc>
      </w:tr>
      <w:tr w:rsidR="00BA66C5" w:rsidRPr="00BA66C5" w14:paraId="31F86DA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A6E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B9B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N5-58-15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A9F7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in 3D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vỏ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chai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nhựa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73C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15 -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37B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5DA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Xuân</w:t>
            </w: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Nguyên</w:t>
            </w:r>
          </w:p>
        </w:tc>
      </w:tr>
      <w:tr w:rsidR="00BA66C5" w:rsidRPr="00BA66C5" w14:paraId="11DE9BC2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1F5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83B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N2-57-17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4DF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xuất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Enzyme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bồ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hòn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tẩy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rửa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đa năng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7BD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17 - Vi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936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4A5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Nguyên</w:t>
            </w:r>
          </w:p>
        </w:tc>
      </w:tr>
      <w:tr w:rsidR="00BA66C5" w:rsidRPr="00BA66C5" w14:paraId="6FF5BE23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19E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5DC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N5-64-15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713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ĐÈN HỌC THÔNG MINH TỪ VỎ DỪA CẢM BIẾN ÁNH SÁNG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F1B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15 -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1C4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CAC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Trung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Lập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</w:p>
        </w:tc>
      </w:tr>
      <w:tr w:rsidR="00BA66C5" w:rsidRPr="00BA66C5" w14:paraId="20E9355D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303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60D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N6-14-10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DE6E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bắt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muỗi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rỏ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rỉ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gas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1E1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3DF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EBA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Đa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Dương Kinh</w:t>
            </w:r>
          </w:p>
        </w:tc>
      </w:tr>
      <w:tr w:rsidR="00BA66C5" w:rsidRPr="00BA66C5" w14:paraId="70413247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FB4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284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N6-10-10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38EA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chữa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3729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E4A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B75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Đồ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Sơn</w:t>
            </w:r>
          </w:p>
        </w:tc>
      </w:tr>
      <w:tr w:rsidR="00BA66C5" w:rsidRPr="00BA66C5" w14:paraId="5C846A91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D32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D86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N7-12-20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178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hỗ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theo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dõi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xuyên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khỏe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179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216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D69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Đồ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Sơn</w:t>
            </w:r>
          </w:p>
        </w:tc>
      </w:tr>
      <w:tr w:rsidR="00BA66C5" w:rsidRPr="00BA66C5" w14:paraId="4AE9828D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1A1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916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N1-21-2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8944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nhằm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hạn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hưởng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game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online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đối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THCS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D5E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2E2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48B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60D7948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2E8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63B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N4-019-3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0A05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hữu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tẩy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rửa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nhiên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632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49B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27E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Đông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0919F81A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96B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F9F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N1-20-2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72D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ngăn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chặn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tượng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bắt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"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ngôn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ngữ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"qua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đối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Trung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651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323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A39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6076E4A9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ABD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A83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N3-18-3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919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Mô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tay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lực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C26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7E4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49E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Nam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1A216454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FFE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6EC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N1-23-2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5EF4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Nâng cao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bóc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xâm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trẻ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em trên không gian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7E2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500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753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Bàng</w:t>
            </w:r>
            <w:proofErr w:type="spellEnd"/>
          </w:p>
        </w:tc>
      </w:tr>
      <w:tr w:rsidR="00BA66C5" w:rsidRPr="00BA66C5" w14:paraId="73141FC7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A2B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02C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N3-28-13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2E6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liên môn trong chương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để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điều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khiển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xa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7E5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7D5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384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Bàng</w:t>
            </w:r>
            <w:proofErr w:type="spellEnd"/>
          </w:p>
        </w:tc>
      </w:tr>
      <w:tr w:rsidR="00BA66C5" w:rsidRPr="00BA66C5" w14:paraId="265C903B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136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FE8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N1-33-2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7B85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Xây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lớp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hạnh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kỉ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ở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834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B64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A59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Bắc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3D09490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F82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FBE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N7-29-21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C42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buồn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ngủ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điểm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trên khuôn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mặt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B93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21 -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DFF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67F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Hưng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26763CE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19F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CCD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N1-34-2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97A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Tìm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hiểu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trào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lưu du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lịch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"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foodtour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"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đề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xuất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góp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triển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lịch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581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ED9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3F6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59083FFE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FB0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3ED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N1-39-2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BAC2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 PHÁP ĐIỀU CHỈNH HÀNH VI SỬ DỤNG NGÔN NGỮ CỦA THẾ HỆ Z Ở TRƯỜNG THCS HOÀNG DIỆU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6E5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76A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6CC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Hoàng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Lê Chân</w:t>
            </w:r>
          </w:p>
        </w:tc>
      </w:tr>
      <w:tr w:rsidR="00BA66C5" w:rsidRPr="00BA66C5" w14:paraId="044CC663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DFB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832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N3-232-13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9686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rót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nước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977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11E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F5A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Lê Chân</w:t>
            </w: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Lê Chân</w:t>
            </w:r>
          </w:p>
        </w:tc>
      </w:tr>
      <w:tr w:rsidR="00BA66C5" w:rsidRPr="00BA66C5" w14:paraId="5CAB44E8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78B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D98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N4-40-3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C9BD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canh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dung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dịch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thân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môi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2C4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963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F60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Ngô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Quyền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Lê Chân</w:t>
            </w:r>
          </w:p>
        </w:tc>
      </w:tr>
      <w:tr w:rsidR="00BA66C5" w:rsidRPr="00BA66C5" w14:paraId="30177C00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545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7D0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N6-41-10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52EE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chữa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AI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Fire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Protection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System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745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F00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E0A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Tô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Lê Chân</w:t>
            </w:r>
          </w:p>
        </w:tc>
      </w:tr>
      <w:tr w:rsidR="00BA66C5" w:rsidRPr="00BA66C5" w14:paraId="4F3DF54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E63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9A2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N1-42-2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F22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 SINH THCS VỚI TRUYỆN TRANH NGÔN TÌNH NHẬT BẢN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41F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68E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A33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Lê Chân</w:t>
            </w:r>
          </w:p>
        </w:tc>
      </w:tr>
      <w:tr w:rsidR="00BA66C5" w:rsidRPr="00BA66C5" w14:paraId="4D70FDCB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C0A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72A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N4-043-3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6224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NGHIÊN CỨU BÀO CHẾ BỘT HÀU TỪ HÀU Ở VÙNG CỬA SÔNG VEN BIỂN THÀNH PHỐ HẢI PHÒNG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CC4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B6E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74F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Lê Chân</w:t>
            </w:r>
          </w:p>
        </w:tc>
      </w:tr>
      <w:tr w:rsidR="00BA66C5" w:rsidRPr="00BA66C5" w14:paraId="74FFA64E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301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7F9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N4-44-7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2476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Pin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khẩn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cấp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AF9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11 -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lượng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FCD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746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Niệm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Lê Chân</w:t>
            </w:r>
          </w:p>
        </w:tc>
      </w:tr>
      <w:tr w:rsidR="00BA66C5" w:rsidRPr="00BA66C5" w14:paraId="2F5AAA8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F25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3AE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N1-46-2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DD0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nâng cao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cảm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xúc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Nẵng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F33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823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590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Nẵng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Quyền</w:t>
            </w:r>
            <w:proofErr w:type="spellEnd"/>
          </w:p>
        </w:tc>
      </w:tr>
      <w:tr w:rsidR="00BA66C5" w:rsidRPr="00BA66C5" w14:paraId="04AEE64B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8A4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F82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N3-48-13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5C91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 PHÁT ĐIỆN SỬ DỤNG NHIÊN LIỆU TỪ DẦU THẢI CỦA ĐỘNG CƠ Ô TÔ, XE MÁY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038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947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F42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THCS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Phong</w:t>
            </w: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GDĐT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Quyền</w:t>
            </w:r>
            <w:proofErr w:type="spellEnd"/>
          </w:p>
        </w:tc>
      </w:tr>
      <w:tr w:rsidR="00BA66C5" w:rsidRPr="00BA66C5" w14:paraId="7E90B538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7D3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D37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N4-125-3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5B51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lót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chè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xanh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hương nhu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có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mùi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khuẩn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F92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5F5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E82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Hermann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Gmeiner</w:t>
            </w:r>
            <w:proofErr w:type="spellEnd"/>
          </w:p>
        </w:tc>
      </w:tr>
      <w:tr w:rsidR="00BA66C5" w:rsidRPr="00BA66C5" w14:paraId="21C5362A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271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9AD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N6-78-10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137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XÂY DỰNG HỆ THỐNG MẠNG CẢM BIẾN KHÔNG DÂY GIÁM SÁT THÔNG SỐ MÔI TRƯỜNG NƯỚC, ỨNG DỤNG TRONG NUÔI TRỒNG THỦY SẢN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EB9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F4B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04A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An Dương</w:t>
            </w:r>
          </w:p>
        </w:tc>
      </w:tr>
      <w:tr w:rsidR="00BA66C5" w:rsidRPr="00BA66C5" w14:paraId="4D912886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A56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1AF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N7-236-21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63CE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lý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sâu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rệp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Rotenone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đậu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82C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19 -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7EF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703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An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</w:p>
        </w:tc>
      </w:tr>
      <w:tr w:rsidR="00BA66C5" w:rsidRPr="00BA66C5" w14:paraId="0B1F6360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736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535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N3-93-13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31E8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đa năng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3ED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825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15D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An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Lão</w:t>
            </w:r>
            <w:proofErr w:type="spellEnd"/>
          </w:p>
        </w:tc>
      </w:tr>
      <w:tr w:rsidR="00BA66C5" w:rsidRPr="00BA66C5" w14:paraId="520476A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08E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6EF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N2-234-19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12F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hưởng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hữu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phân vô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trưởng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suất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cây dưa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được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kỳ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sơn –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nguyên-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526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19 -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C87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DDC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Bạch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Đằng</w:t>
            </w:r>
            <w:proofErr w:type="spellEnd"/>
          </w:p>
        </w:tc>
      </w:tr>
      <w:tr w:rsidR="00BA66C5" w:rsidRPr="00BA66C5" w14:paraId="365A6956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EB6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4B8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N6-94-10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43D8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 BỊ CẢNH BÁO, HỖ TRỢ THOÁT HIỂM THÔNG MINH KHI CÓ HỎA HOẠN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B28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9EA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AD6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</w:t>
            </w:r>
            <w:proofErr w:type="spellEnd"/>
          </w:p>
        </w:tc>
      </w:tr>
      <w:tr w:rsidR="00BA66C5" w:rsidRPr="00BA66C5" w14:paraId="7EDD4499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CED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528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N5-79-15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4277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dầu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qua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gia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ở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89E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15 -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1F0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837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</w:p>
        </w:tc>
      </w:tr>
      <w:tr w:rsidR="00BA66C5" w:rsidRPr="00BA66C5" w14:paraId="7CA1FA0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9AE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F9A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N3-72-13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CA9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Mô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hút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trên sông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03E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ECC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F7D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Hiền</w:t>
            </w:r>
            <w:proofErr w:type="spellEnd"/>
          </w:p>
        </w:tc>
      </w:tr>
      <w:tr w:rsidR="00BA66C5" w:rsidRPr="00BA66C5" w14:paraId="45F22656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A3B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231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N1-106-2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E678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TRÀO LƯU “FAST FASHION” (THỜI TRANG NHANH)CỦA GIỚI TRẺ HỌC ĐƯỜNG VÀ MỘT SỐ GIẢI PHÁP NHẰM HƯỚNG TỚI“SUSTAINABLE FASHION” (THỜI TRANG BỀN VỮNG)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524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289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D91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Chuyên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</w:t>
            </w:r>
            <w:proofErr w:type="spellEnd"/>
          </w:p>
        </w:tc>
      </w:tr>
      <w:tr w:rsidR="00BA66C5" w:rsidRPr="00BA66C5" w14:paraId="16BFA95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7DD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AD3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N2-109-5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0ACA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CEREPAD- THIẾT BỊ HỖ TRỢ PHỤC HỒI NHÓM CƠ VẬN ĐỘNG VÀ HỆ GIÁC QUAN CHO TRẺ BẠI NÃO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C6F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05 -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Y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CF6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313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Chuyên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</w:t>
            </w:r>
            <w:proofErr w:type="spellEnd"/>
          </w:p>
        </w:tc>
      </w:tr>
      <w:tr w:rsidR="00BA66C5" w:rsidRPr="00BA66C5" w14:paraId="458EE69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DBA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AD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N4-108-3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FF24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lượng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β-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glucan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ở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loài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nấm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ăn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nấm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dược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CF6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C5F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426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Chuyên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</w:t>
            </w:r>
            <w:proofErr w:type="spellEnd"/>
          </w:p>
        </w:tc>
      </w:tr>
      <w:tr w:rsidR="00BA66C5" w:rsidRPr="00BA66C5" w14:paraId="629506E1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BC9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9FD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N4-111-7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493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phân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lập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có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dược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mật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50E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5F5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6EC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Chuyên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</w:t>
            </w:r>
            <w:proofErr w:type="spellEnd"/>
          </w:p>
        </w:tc>
      </w:tr>
      <w:tr w:rsidR="00BA66C5" w:rsidRPr="00BA66C5" w14:paraId="195F5F87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CFF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E61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N4-110-11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D222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Bếp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Hydro-ứng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Hydro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đốt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nhằm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thiểu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nhiễm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môi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35E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11 -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lượng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805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3D89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Chuyên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</w:t>
            </w:r>
            <w:proofErr w:type="spellEnd"/>
          </w:p>
        </w:tc>
      </w:tr>
      <w:tr w:rsidR="00BA66C5" w:rsidRPr="00BA66C5" w14:paraId="2998F828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7EB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B63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N7-107-20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AC35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I-KROBS - ROBOT PHÂN PHỐI VIÊN NANG I-131 CHO BỆNH NHÂN UNG THƯ TUYẾN GIÁP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3EA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640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591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Chuyên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</w:t>
            </w:r>
            <w:proofErr w:type="spellEnd"/>
          </w:p>
        </w:tc>
      </w:tr>
      <w:tr w:rsidR="00BA66C5" w:rsidRPr="00BA66C5" w14:paraId="53C8A93A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F09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DDC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N1-123-2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A836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thúc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đẩy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lộ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hướng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HS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gắn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bộ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môn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hướng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nghiệp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F5E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B54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59F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5A71759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E9C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F0E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N1-120-2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7D15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thêm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lớp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10, 11, 12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3EF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1CE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03A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2FEFBEDB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CE3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01E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N1-122-2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E666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ngoại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khoá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góp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trang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kỹ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8FE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4BC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81C9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71CF3D0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B24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E62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N6-121-10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1AA6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đa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giúp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giám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người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đeo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trang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– AI (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Artificial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intelligence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250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456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3B5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7FC97D6D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4FD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2B2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N1-101-2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192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VĂN HÓA NGÔN NGỮ CỦA HỌC SINH TRUNG HỌC TRONG THỜI ĐẠI CÔNG NGHỆ SỐ - THỰC TRẠNG, NGUYÊN NHÂN VÀ GIẢI PHÁP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0BB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78E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F99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Bàng</w:t>
            </w:r>
            <w:proofErr w:type="spellEnd"/>
          </w:p>
        </w:tc>
      </w:tr>
      <w:tr w:rsidR="00BA66C5" w:rsidRPr="00BA66C5" w14:paraId="2C1EC38D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B68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5E7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N2-100-4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14CD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phương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ngấm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kiệt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để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tách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codycepin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andenosine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trùng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nấm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linh chi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F11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04 - Y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khỏe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BE9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8CA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Bàng</w:t>
            </w:r>
            <w:proofErr w:type="spellEnd"/>
          </w:p>
        </w:tc>
      </w:tr>
      <w:tr w:rsidR="00BA66C5" w:rsidRPr="00BA66C5" w14:paraId="127AE0D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CCD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4A8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N7-126-21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5717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 MỀM HỖ TRỢ HỌC TẬP THÔNG MINH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E7B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21 -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59E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E27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Hùng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Thắng</w:t>
            </w:r>
            <w:proofErr w:type="spellEnd"/>
          </w:p>
        </w:tc>
      </w:tr>
      <w:tr w:rsidR="00BA66C5" w:rsidRPr="00BA66C5" w14:paraId="5561E92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79F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DAD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N1-103-2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495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trung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những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góp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tồn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huy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lịch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Bạch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Giang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8FE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639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2C5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Hữu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tế</w:t>
            </w:r>
            <w:proofErr w:type="spellEnd"/>
          </w:p>
        </w:tc>
      </w:tr>
      <w:tr w:rsidR="00BA66C5" w:rsidRPr="00BA66C5" w14:paraId="27E17FC3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994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ED2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N1-105-2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6330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về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khởi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để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bồi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dưỡng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triển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ý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tưởng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khởi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nghiệp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F6B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836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0E7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Hữu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tế</w:t>
            </w:r>
            <w:proofErr w:type="spellEnd"/>
          </w:p>
        </w:tc>
      </w:tr>
      <w:tr w:rsidR="00BA66C5" w:rsidRPr="00BA66C5" w14:paraId="74CE7430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2CF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B4E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N7-103-12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2D2D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VƯỜN TRẢI NGHIỆM 4.0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E07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12 -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lượng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8CF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1E0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Hữu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tế</w:t>
            </w:r>
            <w:proofErr w:type="spellEnd"/>
          </w:p>
        </w:tc>
      </w:tr>
      <w:tr w:rsidR="00BA66C5" w:rsidRPr="00BA66C5" w14:paraId="504D67D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557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869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N6-104-10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EAB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hỗ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tìm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đồ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người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khiếm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D14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D70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FF6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Hữu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tế</w:t>
            </w:r>
            <w:proofErr w:type="spellEnd"/>
          </w:p>
        </w:tc>
      </w:tr>
      <w:tr w:rsidR="00BA66C5" w:rsidRPr="00BA66C5" w14:paraId="160A59B3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362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E1E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N1-132-2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D29A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lệch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chuẩn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trên môi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tâm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THPT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319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566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69C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22C21BC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E52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84D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N7-133-10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7E0E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B74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12 -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lượng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F09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9E5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</w:t>
            </w:r>
          </w:p>
        </w:tc>
      </w:tr>
      <w:tr w:rsidR="00BA66C5" w:rsidRPr="00BA66C5" w14:paraId="4512AF50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213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343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N2-151-4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F7C5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hỗn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ngựa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đen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nhân sâm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lượng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dịch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ở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400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04 - Y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khỏe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D89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958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Lê Chân</w:t>
            </w:r>
          </w:p>
        </w:tc>
      </w:tr>
      <w:tr w:rsidR="00BA66C5" w:rsidRPr="00BA66C5" w14:paraId="01CC0493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590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D1B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N1-148-2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2CED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 ÁN GIẢI PHÁP NHẰM HẠN CHẾ NGUY CƠ MẮC BỆNH TRẦM CẢM Ở HS THPT VÌ MỘT THẾ HỆ TRẺ LÀNH MẠNH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275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D52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261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Phong</w:t>
            </w:r>
          </w:p>
        </w:tc>
      </w:tr>
      <w:tr w:rsidR="00BA66C5" w:rsidRPr="00BA66C5" w14:paraId="08D29362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2D4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E22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N1-149-2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DFD3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 ÁN ÂM NHẠC VỚI SỰ PHÁT TRIỂN PHẨM CHẤT VÀ NĂNG LỰC CHO HỌC SINH THPT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760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FBD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FBA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Phong</w:t>
            </w:r>
          </w:p>
        </w:tc>
      </w:tr>
      <w:tr w:rsidR="00BA66C5" w:rsidRPr="00BA66C5" w14:paraId="04B969B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DC4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B38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N3-146-13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7E02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 ÁN THIẾT KẾ MÁY ÂP TRỨNG TỰ ĐỘNG SỬ DỤNG PIN NĂNG LƯƠNG MẶT TRỜI THÔNG MINH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EF4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C3B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3BC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Phong</w:t>
            </w:r>
          </w:p>
        </w:tc>
      </w:tr>
      <w:tr w:rsidR="00BA66C5" w:rsidRPr="00BA66C5" w14:paraId="7606C9CE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115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DBD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N1-141-2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F7F8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huy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mặt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TikTok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Selfie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đó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nâng cao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thú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A59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143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1A7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Mộc</w:t>
            </w:r>
            <w:proofErr w:type="spellEnd"/>
          </w:p>
        </w:tc>
      </w:tr>
      <w:tr w:rsidR="00BA66C5" w:rsidRPr="00BA66C5" w14:paraId="4C334EE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DE0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2FB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N5-153-15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C36A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Tấm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chắn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nhựa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B95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15 -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ED9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691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Mộc</w:t>
            </w:r>
            <w:proofErr w:type="spellEnd"/>
          </w:p>
        </w:tc>
      </w:tr>
      <w:tr w:rsidR="00BA66C5" w:rsidRPr="00BA66C5" w14:paraId="00F5147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91D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EAB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N7-138-16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D010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đàn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hồi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hướng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phương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phương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tối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thiểu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B30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16 -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Toán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FCB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DFC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Mộc</w:t>
            </w:r>
            <w:proofErr w:type="spellEnd"/>
          </w:p>
        </w:tc>
      </w:tr>
      <w:tr w:rsidR="00BA66C5" w:rsidRPr="00BA66C5" w14:paraId="09E46F3E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87F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6A3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N6-143-10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A038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Vườn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thuỷ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canh thông minh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5A0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E9D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72D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Lê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Quý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Đôn</w:t>
            </w:r>
          </w:p>
        </w:tc>
      </w:tr>
      <w:tr w:rsidR="00BA66C5" w:rsidRPr="00BA66C5" w14:paraId="26FD5F8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40A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9AD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N1-129-2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F9B6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yếu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hưởng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việc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lựa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chọn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môn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lựa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chọn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lớp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10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nay.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847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E92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627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Lý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Kiệt</w:t>
            </w:r>
            <w:proofErr w:type="spellEnd"/>
          </w:p>
        </w:tc>
      </w:tr>
      <w:tr w:rsidR="00BA66C5" w:rsidRPr="00BA66C5" w14:paraId="027F208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3C5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E8C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N1-130-2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30EE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Tiềm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ẩn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nguy cơ tai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nạn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giao thông khi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thpt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điều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khiển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xe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EB3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2F4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29A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Lý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Kiệt</w:t>
            </w:r>
            <w:proofErr w:type="spellEnd"/>
          </w:p>
        </w:tc>
      </w:tr>
      <w:tr w:rsidR="00BA66C5" w:rsidRPr="00BA66C5" w14:paraId="60B7ACE1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3AA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C6B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N1-167-2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DFA7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Xây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nhằm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nâng cao tư duy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kỹ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năng tranh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THPT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D1A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A2A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B5F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Ngô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Quyền</w:t>
            </w:r>
            <w:proofErr w:type="spellEnd"/>
          </w:p>
        </w:tc>
      </w:tr>
      <w:tr w:rsidR="00BA66C5" w:rsidRPr="00BA66C5" w14:paraId="173D30B9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200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D8A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N4-166-3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3B2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enzyme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protein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dầu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hướng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dương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để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tách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astaxanthin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tôm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nghiệm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3CD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B18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CB4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Ngô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Quyền</w:t>
            </w:r>
            <w:proofErr w:type="spellEnd"/>
          </w:p>
        </w:tc>
      </w:tr>
      <w:tr w:rsidR="00BA66C5" w:rsidRPr="00BA66C5" w14:paraId="4BEFBDE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D91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FD7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N1-176-2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2A87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ý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tồn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lịch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Miếu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Chùa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Bỉnh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Khiêm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3949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80D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3B8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Bỉnh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Khiêm</w:t>
            </w:r>
          </w:p>
        </w:tc>
      </w:tr>
      <w:tr w:rsidR="00BA66C5" w:rsidRPr="00BA66C5" w14:paraId="36DD87F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DC7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203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N7-172-21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A74D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Xây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điểm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danh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nền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nhận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khuôn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mặt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3B5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21 -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867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511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Cảnh</w:t>
            </w:r>
            <w:proofErr w:type="spellEnd"/>
          </w:p>
        </w:tc>
      </w:tr>
      <w:tr w:rsidR="00BA66C5" w:rsidRPr="00BA66C5" w14:paraId="5D1F47D8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1FE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815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N1-168-2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9949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nâng cao ý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an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toàn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THPT trên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70E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BFD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228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Khuyến</w:t>
            </w:r>
            <w:proofErr w:type="spellEnd"/>
          </w:p>
        </w:tc>
      </w:tr>
      <w:tr w:rsidR="00BA66C5" w:rsidRPr="00BA66C5" w14:paraId="6D61EAC9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092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F54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N1-170-2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BC5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Cảm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xúc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tiêu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nhu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cầu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được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giúp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tâm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THPT trên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73F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6A2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2B9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Khuyến</w:t>
            </w:r>
            <w:proofErr w:type="spellEnd"/>
          </w:p>
        </w:tc>
      </w:tr>
      <w:tr w:rsidR="00BA66C5" w:rsidRPr="00BA66C5" w14:paraId="67955D2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244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341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N1-228-2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AD26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yếu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hưởng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đề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xuất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phối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nhằm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giảm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thiểu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 gây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hấn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trung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phổ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420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DB5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49F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Trãi</w:t>
            </w:r>
            <w:proofErr w:type="spellEnd"/>
          </w:p>
        </w:tc>
      </w:tr>
      <w:tr w:rsidR="00BA66C5" w:rsidRPr="00BA66C5" w14:paraId="489A647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2FE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8EF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N3-226-13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24F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chăm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sóc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mía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477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91C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2D59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Trãi</w:t>
            </w:r>
            <w:proofErr w:type="spellEnd"/>
          </w:p>
        </w:tc>
      </w:tr>
      <w:tr w:rsidR="00BA66C5" w:rsidRPr="00BA66C5" w14:paraId="74F105B1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AE0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0E0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N4-225-3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C61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"Xây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quy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xuất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dầu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dược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không"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C4D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329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61D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Trãi</w:t>
            </w:r>
            <w:proofErr w:type="spellEnd"/>
          </w:p>
        </w:tc>
      </w:tr>
      <w:tr w:rsidR="00BA66C5" w:rsidRPr="00BA66C5" w14:paraId="3FC217B0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502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0E4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N3-157-13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D4B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nước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mini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6F2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840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EDF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Nhữ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Văn Lan</w:t>
            </w:r>
          </w:p>
        </w:tc>
      </w:tr>
      <w:tr w:rsidR="00BA66C5" w:rsidRPr="00BA66C5" w14:paraId="34010578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978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C32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N1-183-2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9613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nhằm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nâng cao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giờ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ra chơi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32F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F6D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80C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Lão</w:t>
            </w:r>
            <w:proofErr w:type="spellEnd"/>
          </w:p>
        </w:tc>
      </w:tr>
      <w:tr w:rsidR="00BA66C5" w:rsidRPr="00BA66C5" w14:paraId="2D265DE6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A8D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BDD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N1-184-2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6988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nhằm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nâng cao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câu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bộ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3A4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C42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EAD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Lão</w:t>
            </w:r>
            <w:proofErr w:type="spellEnd"/>
          </w:p>
        </w:tc>
      </w:tr>
      <w:tr w:rsidR="00BA66C5" w:rsidRPr="00BA66C5" w14:paraId="64D0B1AB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1D1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E1B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N3-186-13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BB3D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đóng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ngắt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EEE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C77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F92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Lão</w:t>
            </w:r>
            <w:proofErr w:type="spellEnd"/>
          </w:p>
        </w:tc>
      </w:tr>
      <w:tr w:rsidR="00BA66C5" w:rsidRPr="00BA66C5" w14:paraId="59D6D178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D3E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E6A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N7-185-20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F11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thiết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bầu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bạn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trẻ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em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81A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021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D95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Lão</w:t>
            </w:r>
            <w:proofErr w:type="spellEnd"/>
          </w:p>
        </w:tc>
      </w:tr>
      <w:tr w:rsidR="00BA66C5" w:rsidRPr="00BA66C5" w14:paraId="68617150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D3E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AFD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N1-69-2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898E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Những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ảnh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hưởng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tiêu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nhằm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tâm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lý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FOMO (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bỏ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) ở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gen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Z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thời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4.0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BF0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B94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760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Phan Đăng Lưu</w:t>
            </w:r>
          </w:p>
        </w:tc>
      </w:tr>
      <w:tr w:rsidR="00BA66C5" w:rsidRPr="00BA66C5" w14:paraId="69714134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0AC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C37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N4-68-3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B593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NGHIÊN CỨU KHẢ NĂNG KHÁNG KHUẨN E.COLI TỪ HẠT ĐU ĐỦ VÀ ỨNG DỤNG DƯỢC LIỆU CỦA HẠT ĐU ĐỦ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A03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59B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8A9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Phan Đăng Lưu</w:t>
            </w:r>
          </w:p>
        </w:tc>
      </w:tr>
      <w:tr w:rsidR="00BA66C5" w:rsidRPr="00BA66C5" w14:paraId="5A6ECCDC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683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F22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N5-187-14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D37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khói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bụi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hữu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khoẻ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con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người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A48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14 -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môi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80F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C2D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Quang Trung</w:t>
            </w:r>
          </w:p>
        </w:tc>
      </w:tr>
      <w:tr w:rsidR="00BA66C5" w:rsidRPr="00BA66C5" w14:paraId="1387EC5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0AD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715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N6-207-10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AF8E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đếm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thời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gian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chấm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điểm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ngắn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C71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nhúng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4B1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AE3B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Tuấn</w:t>
            </w:r>
            <w:proofErr w:type="spellEnd"/>
          </w:p>
        </w:tc>
      </w:tr>
      <w:tr w:rsidR="00BA66C5" w:rsidRPr="00BA66C5" w14:paraId="2D9EAEF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B14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F16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N5-215-14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BDC2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nano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điều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sâu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phụ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lào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7DF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14 -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môi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3E7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889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Toàn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Thắng</w:t>
            </w:r>
            <w:proofErr w:type="spellEnd"/>
          </w:p>
        </w:tc>
      </w:tr>
      <w:tr w:rsidR="00BA66C5" w:rsidRPr="00BA66C5" w14:paraId="2AAD9F2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319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8C1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N7-214-21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8D2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MÔ HÌNH THIẾT KẾ HỆ THỐNG BÁO CHÁY, CHỮA CHÁY TỰ ĐỘNG VÀ CẦU THANG THOÁT HIỂM CHO NHÀ CAO TẦNG TRONG KHU DÂN CƯ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8369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21 -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365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E10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Toàn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Thắng</w:t>
            </w:r>
            <w:proofErr w:type="spellEnd"/>
          </w:p>
        </w:tc>
      </w:tr>
      <w:tr w:rsidR="00BA66C5" w:rsidRPr="00BA66C5" w14:paraId="31427013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05B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FF7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N1-190-2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A5D0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Những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biệt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đối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đối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đồng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LGBT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D78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545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A3C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Tô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Hiệu</w:t>
            </w:r>
            <w:proofErr w:type="spellEnd"/>
          </w:p>
        </w:tc>
      </w:tr>
      <w:tr w:rsidR="00BA66C5" w:rsidRPr="00BA66C5" w14:paraId="429CE18D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4DC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08E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N1-199-2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88A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Ielts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đối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THPT trên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E08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CE7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B919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Phiên</w:t>
            </w:r>
          </w:p>
        </w:tc>
      </w:tr>
      <w:tr w:rsidR="00BA66C5" w:rsidRPr="00BA66C5" w14:paraId="01E99C36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C69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B66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N1-200-2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203A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Xâm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tuổi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niên ở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khắc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phục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1B4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505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47F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Phiên</w:t>
            </w:r>
          </w:p>
        </w:tc>
      </w:tr>
      <w:tr w:rsidR="00BA66C5" w:rsidRPr="00BA66C5" w14:paraId="608B9897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700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718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N1-201-2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FC14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Nỗ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342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82E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C38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Phiên</w:t>
            </w:r>
          </w:p>
        </w:tc>
      </w:tr>
      <w:tr w:rsidR="00BA66C5" w:rsidRPr="00BA66C5" w14:paraId="4BFBA706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C4A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094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N4-197-3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8A63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Tổng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dược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tiêu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diệt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bươu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F9B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CFA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2D8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Phiên</w:t>
            </w:r>
          </w:p>
        </w:tc>
      </w:tr>
      <w:tr w:rsidR="00BA66C5" w:rsidRPr="00BA66C5" w14:paraId="74165D7D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600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E38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N7-196-21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76E0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hỗ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thể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nâng cao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khỏe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cao STEPRO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2CE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21 -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058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5706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Phiên</w:t>
            </w:r>
          </w:p>
        </w:tc>
      </w:tr>
      <w:tr w:rsidR="00BA66C5" w:rsidRPr="00BA66C5" w14:paraId="0AC7BD30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7C3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5B4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N1-208-2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2143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tồn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huy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trị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di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văn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thể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ở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qua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lễ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truyền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Nữ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tướng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Lê Chân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CDD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D4C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983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Thụy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Hương</w:t>
            </w:r>
          </w:p>
        </w:tc>
      </w:tr>
      <w:tr w:rsidR="00BA66C5" w:rsidRPr="00BA66C5" w14:paraId="25BB50C6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9A0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C6B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N1-211-2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BDE3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tồn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huy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làng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nghề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bánh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Côn, Đông Phương,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Thụy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920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9AA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454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Thụy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Hương</w:t>
            </w:r>
          </w:p>
        </w:tc>
      </w:tr>
      <w:tr w:rsidR="00BA66C5" w:rsidRPr="00BA66C5" w14:paraId="7AE90A74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7F7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DEC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N7-203-12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5221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chuyển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xe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để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hình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mini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tuabin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nước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B40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12 -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lượng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: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lí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239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6643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Thủy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Sơn</w:t>
            </w:r>
          </w:p>
        </w:tc>
      </w:tr>
      <w:tr w:rsidR="00BA66C5" w:rsidRPr="00BA66C5" w14:paraId="5E043E7B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F67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ADB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N1-217-2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27F0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hiệu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thư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viện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lớp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để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xây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kỹ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Hưng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Đạo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EFB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FF6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C34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Hưng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Đạo</w:t>
            </w:r>
            <w:proofErr w:type="spellEnd"/>
          </w:p>
        </w:tc>
      </w:tr>
      <w:tr w:rsidR="00BA66C5" w:rsidRPr="00BA66C5" w14:paraId="746F49B3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E8E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8ED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N7-216-20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3B99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Rô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bốt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phục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vụ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bệnh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viện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3B9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F5F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8E2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Hưng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Đạo</w:t>
            </w:r>
            <w:proofErr w:type="spellEnd"/>
          </w:p>
        </w:tc>
      </w:tr>
      <w:tr w:rsidR="00BA66C5" w:rsidRPr="00BA66C5" w14:paraId="412CF5ED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3D5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AF88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N7-219-20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E387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khí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73D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784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746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Hưng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Đạo</w:t>
            </w:r>
            <w:proofErr w:type="spellEnd"/>
          </w:p>
        </w:tc>
      </w:tr>
      <w:tr w:rsidR="00BA66C5" w:rsidRPr="00BA66C5" w14:paraId="19E914C5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62C2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93B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N4-229-7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2C18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dẻo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trên cơ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Chitosan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99A4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07 -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0B6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8505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Nguyên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Hãn</w:t>
            </w:r>
            <w:proofErr w:type="spellEnd"/>
          </w:p>
        </w:tc>
      </w:tr>
      <w:tr w:rsidR="00BA66C5" w:rsidRPr="00BA66C5" w14:paraId="59F683FF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781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293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N1-179-2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8CBA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Tìm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hiểu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đề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xuất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một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nâng cao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976E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4B5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029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8C7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</w:p>
        </w:tc>
      </w:tr>
      <w:tr w:rsidR="00BA66C5" w:rsidRPr="00BA66C5" w14:paraId="1978D712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A94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C1E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N1-180-2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0B0A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Xây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nông thôn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tồn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huy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trúc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xưa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55E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300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030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4899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</w:p>
        </w:tc>
      </w:tr>
      <w:tr w:rsidR="00BA66C5" w:rsidRPr="00BA66C5" w14:paraId="79DA7D33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9DF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D63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N2-178-4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76D0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Tiềm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Kombucha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dược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kết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khuẩn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Lactobacillus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cáie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giúp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 xml:space="preserve">năng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xuất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Acid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Glucuronic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chống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oxy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kháng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khuẩn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CEF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 xml:space="preserve">04 - Y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Sức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khỏe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FB6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044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37AC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</w:p>
        </w:tc>
      </w:tr>
      <w:tr w:rsidR="00BA66C5" w:rsidRPr="00BA66C5" w14:paraId="64AFFD20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04D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7FFF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N5-182-14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2AB6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bio-green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bón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hữu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cơ vi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tích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hợp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sâu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EM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gốc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hướng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mới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cho nông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nghiệp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xanh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sạch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5021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14 -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Kĩ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thuật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môi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A47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E54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</w:p>
        </w:tc>
      </w:tr>
      <w:tr w:rsidR="00BA66C5" w:rsidRPr="00BA66C5" w14:paraId="494347DD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A0E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5D1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N7-235-21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0469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Xây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ứng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về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trực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tuyến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áp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dụng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Edison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0DC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21 -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Phần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mềm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hệ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thống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73A0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882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TH-THCS-THPT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Edison</w:t>
            </w:r>
            <w:proofErr w:type="spellEnd"/>
          </w:p>
        </w:tc>
      </w:tr>
      <w:tr w:rsidR="00BA66C5" w:rsidRPr="00BA66C5" w14:paraId="55F15282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C141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9787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N1-82-2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09BC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THỰC TRẠNG VÀ GIẢI PHÁP PHÁT TRIỂN NĂNG LỰC ĐỌC HIỂU VĂN BẢNNGOÀI SÁCH GIÁO KHOA CỦA HỌC SINH LỚP 10 TRONG MÔN NGỮ VĂN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362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02 - Khoa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739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90F8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TH-THCS-THPT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Vinschool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Imperia</w:t>
            </w:r>
            <w:proofErr w:type="spellEnd"/>
          </w:p>
        </w:tc>
      </w:tr>
      <w:tr w:rsidR="00BA66C5" w:rsidRPr="00BA66C5" w14:paraId="0BF8FB7A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2BF5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0A9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N4-84-3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A36B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NGHIÊN CỨU BIẾN TÍNH BÃ MÍA LÀM VẬT LIỆU HẤP PHỤ MỘT SỐ PHẨM NHUỘM CATION TRONG NƯỚC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01C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360C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27A7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TH-THCS-THPT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Vinschool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Imperia</w:t>
            </w:r>
            <w:proofErr w:type="spellEnd"/>
          </w:p>
        </w:tc>
      </w:tr>
      <w:tr w:rsidR="00BA66C5" w:rsidRPr="00BA66C5" w14:paraId="1DB31EF2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3E93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83A4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N4-86-3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F62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TỔNG HỢP ENZYME TỪ CÁC QUẢ PHẾ THẢI TẠO PHÂN BÓN TỔNG HỢPCHO RAU MÀU THAY THẾ PHÂN BÓN HÓA HỌC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271D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6CA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632A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TH-THCS-THPT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Vinschool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Imperia</w:t>
            </w:r>
            <w:proofErr w:type="spellEnd"/>
          </w:p>
        </w:tc>
      </w:tr>
      <w:tr w:rsidR="00BA66C5" w:rsidRPr="00BA66C5" w14:paraId="47C1B4E7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F7D6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C959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N4-87-3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37DF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Nghiên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cứu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tạo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chế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phẩm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học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bảo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quản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nông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sản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260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03 -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Sinh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AC7D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ECC2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TH-THCS-THPT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Vinschool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Imperia</w:t>
            </w:r>
            <w:proofErr w:type="spellEnd"/>
          </w:p>
        </w:tc>
      </w:tr>
      <w:tr w:rsidR="00BA66C5" w:rsidRPr="00BA66C5" w14:paraId="6A2E4DA6" w14:textId="77777777" w:rsidTr="000309D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E75E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FF1B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N7-89-3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6F53" w14:textId="77777777" w:rsidR="00BA66C5" w:rsidRPr="00BA66C5" w:rsidRDefault="00BA66C5" w:rsidP="00BA6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phân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loại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85B0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20 -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Robot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máy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thông minh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962A" w14:textId="77777777" w:rsidR="00BA66C5" w:rsidRPr="00BA66C5" w:rsidRDefault="00BA66C5" w:rsidP="00B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B24F" w14:textId="77777777" w:rsidR="00BA66C5" w:rsidRPr="00BA66C5" w:rsidRDefault="00BA66C5" w:rsidP="00BA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Trường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TH-THCS-THPT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Vinschool</w:t>
            </w:r>
            <w:proofErr w:type="spellEnd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Imperia</w:t>
            </w:r>
            <w:proofErr w:type="spellEnd"/>
          </w:p>
        </w:tc>
      </w:tr>
    </w:tbl>
    <w:p w14:paraId="45FAD5AC" w14:textId="128E4890" w:rsidR="00C540E6" w:rsidRPr="008A026E" w:rsidRDefault="008A026E" w:rsidP="00C540E6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proofErr w:type="spellStart"/>
      <w:r w:rsidRPr="008A026E">
        <w:rPr>
          <w:rFonts w:asciiTheme="majorHAnsi" w:hAnsiTheme="majorHAnsi" w:cstheme="majorHAnsi"/>
          <w:i/>
          <w:iCs/>
          <w:sz w:val="24"/>
          <w:szCs w:val="24"/>
          <w:lang w:val="en-US"/>
        </w:rPr>
        <w:t>Danh</w:t>
      </w:r>
      <w:proofErr w:type="spellEnd"/>
      <w:r w:rsidRPr="008A026E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proofErr w:type="spellStart"/>
      <w:r w:rsidRPr="008A026E">
        <w:rPr>
          <w:rFonts w:asciiTheme="majorHAnsi" w:hAnsiTheme="majorHAnsi" w:cstheme="majorHAnsi"/>
          <w:i/>
          <w:iCs/>
          <w:sz w:val="24"/>
          <w:szCs w:val="24"/>
        </w:rPr>
        <w:t>sách</w:t>
      </w:r>
      <w:proofErr w:type="spellEnd"/>
      <w:r w:rsidRPr="008A026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8A026E">
        <w:rPr>
          <w:rFonts w:asciiTheme="majorHAnsi" w:hAnsiTheme="majorHAnsi" w:cstheme="majorHAnsi"/>
          <w:i/>
          <w:iCs/>
          <w:sz w:val="24"/>
          <w:szCs w:val="24"/>
        </w:rPr>
        <w:t>có</w:t>
      </w:r>
      <w:proofErr w:type="spellEnd"/>
      <w:r w:rsidRPr="008A026E">
        <w:rPr>
          <w:rFonts w:asciiTheme="majorHAnsi" w:hAnsiTheme="majorHAnsi" w:cstheme="majorHAnsi"/>
          <w:i/>
          <w:iCs/>
          <w:sz w:val="24"/>
          <w:szCs w:val="24"/>
        </w:rPr>
        <w:t xml:space="preserve"> 119 </w:t>
      </w:r>
      <w:proofErr w:type="spellStart"/>
      <w:r w:rsidRPr="008A026E">
        <w:rPr>
          <w:rFonts w:asciiTheme="majorHAnsi" w:hAnsiTheme="majorHAnsi" w:cstheme="majorHAnsi"/>
          <w:i/>
          <w:iCs/>
          <w:sz w:val="24"/>
          <w:szCs w:val="24"/>
        </w:rPr>
        <w:t>dự</w:t>
      </w:r>
      <w:proofErr w:type="spellEnd"/>
      <w:r w:rsidRPr="008A026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8A026E">
        <w:rPr>
          <w:rFonts w:asciiTheme="majorHAnsi" w:hAnsiTheme="majorHAnsi" w:cstheme="majorHAnsi"/>
          <w:i/>
          <w:iCs/>
          <w:sz w:val="24"/>
          <w:szCs w:val="24"/>
        </w:rPr>
        <w:t>án</w:t>
      </w:r>
      <w:proofErr w:type="spellEnd"/>
      <w:r w:rsidRPr="008A026E">
        <w:rPr>
          <w:rFonts w:asciiTheme="majorHAnsi" w:hAnsiTheme="majorHAnsi" w:cstheme="majorHAnsi"/>
          <w:i/>
          <w:iCs/>
          <w:sz w:val="24"/>
          <w:szCs w:val="24"/>
        </w:rPr>
        <w:t>./.</w:t>
      </w:r>
    </w:p>
    <w:p w14:paraId="289C3272" w14:textId="77777777" w:rsidR="00C540E6" w:rsidRDefault="00C540E6" w:rsidP="00C540E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844F2E" w14:textId="77777777" w:rsidR="00C540E6" w:rsidRPr="00C540E6" w:rsidRDefault="00C540E6" w:rsidP="00C540E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C540E6" w:rsidRPr="00C540E6" w:rsidSect="00C540E6">
      <w:pgSz w:w="16838" w:h="11906" w:orient="landscape" w:code="9"/>
      <w:pgMar w:top="85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72B1" w14:textId="77777777" w:rsidR="00551A30" w:rsidRDefault="00551A30" w:rsidP="00283F1C">
      <w:pPr>
        <w:spacing w:after="0" w:line="240" w:lineRule="auto"/>
      </w:pPr>
      <w:r>
        <w:separator/>
      </w:r>
    </w:p>
  </w:endnote>
  <w:endnote w:type="continuationSeparator" w:id="0">
    <w:p w14:paraId="24EA7593" w14:textId="77777777" w:rsidR="00551A30" w:rsidRDefault="00551A30" w:rsidP="0028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35ED" w14:textId="77777777" w:rsidR="00551A30" w:rsidRDefault="00551A30" w:rsidP="00283F1C">
      <w:pPr>
        <w:spacing w:after="0" w:line="240" w:lineRule="auto"/>
      </w:pPr>
      <w:r>
        <w:separator/>
      </w:r>
    </w:p>
  </w:footnote>
  <w:footnote w:type="continuationSeparator" w:id="0">
    <w:p w14:paraId="04E8B28A" w14:textId="77777777" w:rsidR="00551A30" w:rsidRDefault="00551A30" w:rsidP="0028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6"/>
    <w:rsid w:val="000309DE"/>
    <w:rsid w:val="00283F1C"/>
    <w:rsid w:val="00551A30"/>
    <w:rsid w:val="005B4CB7"/>
    <w:rsid w:val="008A026E"/>
    <w:rsid w:val="00BA66C5"/>
    <w:rsid w:val="00C540E6"/>
    <w:rsid w:val="00C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9B29"/>
  <w15:chartTrackingRefBased/>
  <w15:docId w15:val="{A6D57F0E-B34A-4BA1-9713-38E99E49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1C"/>
  </w:style>
  <w:style w:type="paragraph" w:styleId="Footer">
    <w:name w:val="footer"/>
    <w:basedOn w:val="Normal"/>
    <w:link w:val="FooterChar"/>
    <w:uiPriority w:val="99"/>
    <w:unhideWhenUsed/>
    <w:rsid w:val="0028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</dc:creator>
  <cp:keywords/>
  <dc:description/>
  <cp:lastModifiedBy>Hoang</cp:lastModifiedBy>
  <cp:revision>6</cp:revision>
  <dcterms:created xsi:type="dcterms:W3CDTF">2022-12-12T09:33:00Z</dcterms:created>
  <dcterms:modified xsi:type="dcterms:W3CDTF">2022-12-12T09:46:00Z</dcterms:modified>
</cp:coreProperties>
</file>